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486" w:rsidRDefault="005D2B92" w:rsidP="001B0363">
      <w:pPr>
        <w:bidi/>
        <w:jc w:val="center"/>
        <w:rPr>
          <w:rFonts w:ascii="IranNastaliq" w:hAnsi="IranNastaliq" w:cs="IranNastaliq" w:hint="cs"/>
          <w:b/>
          <w:bCs/>
          <w:noProof/>
          <w:sz w:val="24"/>
          <w:szCs w:val="24"/>
          <w:rtl/>
          <w:lang w:bidi="fa-IR"/>
        </w:rPr>
      </w:pPr>
      <w:r>
        <w:rPr>
          <w:rFonts w:ascii="IranNastaliq" w:hAnsi="IranNastaliq" w:cs="B Nazani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56403D03" wp14:editId="79717D45">
            <wp:simplePos x="0" y="0"/>
            <wp:positionH relativeFrom="column">
              <wp:posOffset>5610225</wp:posOffset>
            </wp:positionH>
            <wp:positionV relativeFrom="paragraph">
              <wp:posOffset>-281940</wp:posOffset>
            </wp:positionV>
            <wp:extent cx="570982" cy="53657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82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093" w:rsidRPr="00194A22" w:rsidRDefault="00460093" w:rsidP="00460093">
      <w:pPr>
        <w:bidi/>
        <w:jc w:val="center"/>
        <w:rPr>
          <w:rFonts w:ascii="IranNastaliq" w:hAnsi="IranNastaliq" w:cs="B Nazanin"/>
          <w:b/>
          <w:bCs/>
          <w:noProof/>
          <w:sz w:val="24"/>
          <w:szCs w:val="24"/>
          <w:rtl/>
        </w:rPr>
      </w:pPr>
      <w:r w:rsidRPr="00194A22">
        <w:rPr>
          <w:rFonts w:ascii="IranNastaliq" w:hAnsi="IranNastaliq" w:cs="B Nazanin" w:hint="cs"/>
          <w:b/>
          <w:bCs/>
          <w:noProof/>
          <w:sz w:val="24"/>
          <w:szCs w:val="24"/>
          <w:rtl/>
        </w:rPr>
        <w:t>فرم تقاضای اخذ درس بصورت میهمان ( ترم غیرتابستانی, تکدرس, همزمان با اخذ واحد در دانشکده</w:t>
      </w:r>
      <w:r w:rsidR="005D2B92">
        <w:rPr>
          <w:rFonts w:ascii="IranNastaliq" w:hAnsi="IranNastaliq" w:cs="B Nazanin" w:hint="cs"/>
          <w:b/>
          <w:bCs/>
          <w:noProof/>
          <w:sz w:val="24"/>
          <w:szCs w:val="24"/>
          <w:rtl/>
        </w:rPr>
        <w:t>)</w:t>
      </w:r>
    </w:p>
    <w:tbl>
      <w:tblPr>
        <w:tblStyle w:val="TableGrid"/>
        <w:bidiVisual/>
        <w:tblW w:w="10440" w:type="dxa"/>
        <w:tblInd w:w="-517" w:type="dxa"/>
        <w:tblLook w:val="04A0" w:firstRow="1" w:lastRow="0" w:firstColumn="1" w:lastColumn="0" w:noHBand="0" w:noVBand="1"/>
      </w:tblPr>
      <w:tblGrid>
        <w:gridCol w:w="10440"/>
      </w:tblGrid>
      <w:tr w:rsidR="00460093" w:rsidTr="00A05557">
        <w:tc>
          <w:tcPr>
            <w:tcW w:w="1044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460093" w:rsidRDefault="00460093" w:rsidP="00460093">
            <w:pPr>
              <w:bidi/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واحد آموزش تحصیلات تکمیلی دانشکده ......................................................</w:t>
            </w:r>
          </w:p>
          <w:p w:rsidR="00460093" w:rsidRDefault="00460093" w:rsidP="00A05557">
            <w:pPr>
              <w:bidi/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اینجانب ............................................................ به شماره دانشجویی ............................. دانشجوی کارشناسی ارشد رشته ................</w:t>
            </w:r>
            <w:r w:rsidR="00A05557">
              <w:rPr>
                <w:rFonts w:ascii="IranNastaliq" w:hAnsi="IranNastaliq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....................</w:t>
            </w:r>
            <w:r>
              <w:rPr>
                <w:rFonts w:ascii="IranNastaliq" w:hAnsi="IranNastaliq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.............</w:t>
            </w:r>
          </w:p>
          <w:p w:rsidR="00460093" w:rsidRDefault="00460093" w:rsidP="00A05557">
            <w:pPr>
              <w:bidi/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متقاضی اخذ درس/ دروس به شرح ذیل بصورت میهمان در نیمسال ......................... سال تحصیلی .........................................می</w:t>
            </w: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باشم. خواهشمند است نسبت به معرفی اینجانب به دانشگاه ............................................................. اقدام فرمائید. </w:t>
            </w:r>
          </w:p>
          <w:p w:rsidR="00B84068" w:rsidRDefault="00B84068" w:rsidP="00B84068">
            <w:pPr>
              <w:bidi/>
              <w:jc w:val="both"/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  <w:p w:rsidR="00B84068" w:rsidRDefault="00B84068" w:rsidP="00B84068">
            <w:pPr>
              <w:bidi/>
              <w:jc w:val="both"/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1-...........................................................</w:t>
            </w:r>
          </w:p>
          <w:p w:rsidR="00B84068" w:rsidRDefault="00B84068" w:rsidP="00B84068">
            <w:pPr>
              <w:bidi/>
              <w:jc w:val="both"/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  <w:p w:rsidR="00B84068" w:rsidRDefault="00B84068" w:rsidP="00B84068">
            <w:pPr>
              <w:bidi/>
              <w:jc w:val="both"/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2- ......................................................</w:t>
            </w:r>
          </w:p>
          <w:p w:rsidR="008A5AEB" w:rsidRDefault="00460093" w:rsidP="00013380">
            <w:pPr>
              <w:bidi/>
              <w:jc w:val="both"/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</w:t>
            </w:r>
          </w:p>
          <w:p w:rsidR="00460093" w:rsidRDefault="00460093" w:rsidP="008A5AEB">
            <w:pPr>
              <w:bidi/>
              <w:jc w:val="both"/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           </w:t>
            </w:r>
            <w:r w:rsidR="008A5AEB">
              <w:rPr>
                <w:rFonts w:ascii="IranNastaliq" w:hAnsi="IranNastaliq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</w:t>
            </w:r>
            <w:r w:rsidR="00A05557">
              <w:rPr>
                <w:rFonts w:ascii="IranNastaliq" w:hAnsi="IranNastaliq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  </w:t>
            </w:r>
            <w:r w:rsidR="008A5AEB">
              <w:rPr>
                <w:rFonts w:ascii="IranNastaliq" w:hAnsi="IranNastaliq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</w:t>
            </w:r>
            <w:r>
              <w:rPr>
                <w:rFonts w:ascii="IranNastaliq" w:hAnsi="IranNastaliq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   امضاء دانشجو و تاریخ </w:t>
            </w:r>
          </w:p>
          <w:p w:rsidR="00460093" w:rsidRDefault="00460093" w:rsidP="00460093">
            <w:pPr>
              <w:bidi/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460093" w:rsidTr="00A05557">
        <w:tc>
          <w:tcPr>
            <w:tcW w:w="10440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460093" w:rsidRDefault="00460093" w:rsidP="00460093">
            <w:pPr>
              <w:bidi/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مدیر محترم گروه آموزشی ....................................................................</w:t>
            </w:r>
          </w:p>
          <w:p w:rsidR="00460093" w:rsidRDefault="00460093" w:rsidP="00460093">
            <w:pPr>
              <w:bidi/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  <w:p w:rsidR="005D2B92" w:rsidRDefault="00460093" w:rsidP="005D2B92">
            <w:pPr>
              <w:bidi/>
              <w:jc w:val="both"/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خواهشمند است موضوع مورد تقاضای نامبرده بررسی و در صورت تائید مراتب را جهت اقدامات بعدی </w:t>
            </w:r>
            <w:r w:rsidR="00013380">
              <w:rPr>
                <w:rFonts w:ascii="IranNastaliq" w:hAnsi="IranNastaliq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به معاونت محترم آموزشی و تحصیلات تکمیلی دانشکده ارجاع و در صورت عدم تائید به این امور عودت فرمایید. </w:t>
            </w:r>
          </w:p>
          <w:p w:rsidR="00013380" w:rsidRDefault="00013380" w:rsidP="005D2B92">
            <w:pPr>
              <w:bidi/>
              <w:jc w:val="both"/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</w:t>
            </w:r>
            <w:r w:rsidR="005D2B92">
              <w:rPr>
                <w:rFonts w:ascii="IranNastaliq" w:hAnsi="IranNastaliq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رونوشت: پرونده دانشجو </w:t>
            </w:r>
            <w:r>
              <w:rPr>
                <w:rFonts w:ascii="IranNastaliq" w:hAnsi="IranNastaliq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                     </w:t>
            </w:r>
            <w:r w:rsidR="005D2B92">
              <w:rPr>
                <w:rFonts w:ascii="IranNastaliq" w:hAnsi="IranNastaliq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     </w:t>
            </w:r>
            <w:bookmarkStart w:id="0" w:name="_GoBack"/>
            <w:bookmarkEnd w:id="0"/>
            <w:r>
              <w:rPr>
                <w:rFonts w:ascii="IranNastaliq" w:hAnsi="IranNastaliq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                                             </w:t>
            </w:r>
            <w:r w:rsidR="00A05557">
              <w:rPr>
                <w:rFonts w:ascii="IranNastaliq" w:hAnsi="IranNastaliq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   </w:t>
            </w:r>
            <w:r>
              <w:rPr>
                <w:rFonts w:ascii="IranNastaliq" w:hAnsi="IranNastaliq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امضا واحدآموزش  تحصیلات تکمیلی دانشکده  </w:t>
            </w:r>
          </w:p>
          <w:p w:rsidR="00460093" w:rsidRDefault="00460093" w:rsidP="00460093">
            <w:pPr>
              <w:bidi/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460093" w:rsidTr="00A05557">
        <w:tc>
          <w:tcPr>
            <w:tcW w:w="10440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460093" w:rsidRDefault="00013380" w:rsidP="00460093">
            <w:pPr>
              <w:bidi/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معاون محترم آموزشی و تحصیلات تکمیلی دانشکده ...........................................</w:t>
            </w:r>
          </w:p>
          <w:p w:rsidR="00013380" w:rsidRDefault="00013380" w:rsidP="00013380">
            <w:pPr>
              <w:bidi/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  <w:p w:rsidR="00013380" w:rsidRDefault="00013380" w:rsidP="00013380">
            <w:pPr>
              <w:bidi/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اخذ در</w:t>
            </w:r>
            <w:r w:rsidR="00B84068">
              <w:rPr>
                <w:rFonts w:ascii="IranNastaliq" w:hAnsi="IranNastaliq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س</w:t>
            </w:r>
            <w:r>
              <w:rPr>
                <w:rFonts w:ascii="IranNastaliq" w:hAnsi="IranNastaliq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/ دروس فوق بصورت میهمان از نظر این گروه بلامانع می</w:t>
            </w: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باشد.</w:t>
            </w:r>
          </w:p>
          <w:p w:rsidR="00013380" w:rsidRDefault="00013380" w:rsidP="00A05557">
            <w:pPr>
              <w:bidi/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</w:t>
            </w:r>
            <w:r w:rsidR="00A05557">
              <w:rPr>
                <w:rFonts w:ascii="IranNastaliq" w:hAnsi="IranNastaliq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            </w:t>
            </w:r>
            <w:r>
              <w:rPr>
                <w:rFonts w:ascii="IranNastaliq" w:hAnsi="IranNastaliq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         </w:t>
            </w:r>
            <w:r w:rsidR="00A05557">
              <w:rPr>
                <w:rFonts w:ascii="IranNastaliq" w:hAnsi="IranNastaliq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نام و نام خانوادگی ,</w:t>
            </w:r>
            <w:r>
              <w:rPr>
                <w:rFonts w:ascii="IranNastaliq" w:hAnsi="IranNastaliq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امضاء مدیر گروه آموزشی </w:t>
            </w:r>
          </w:p>
          <w:p w:rsidR="00013380" w:rsidRDefault="00013380" w:rsidP="00013380">
            <w:pPr>
              <w:bidi/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460093" w:rsidTr="00A05557">
        <w:tc>
          <w:tcPr>
            <w:tcW w:w="10440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460093" w:rsidRDefault="00013380" w:rsidP="00460093">
            <w:pPr>
              <w:bidi/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رئیس محترم تحصیلات تکمیلی دانشگاه صنعت نفت </w:t>
            </w:r>
          </w:p>
          <w:p w:rsidR="004923AC" w:rsidRDefault="00013380" w:rsidP="004923AC">
            <w:pPr>
              <w:bidi/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با سلام و احترام, </w:t>
            </w:r>
            <w:r w:rsidR="004923AC">
              <w:rPr>
                <w:rFonts w:ascii="IranNastaliq" w:hAnsi="IranNastaliq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بدینوسیله با  تقاضای نامبرده در خصوص اخذ درس/ دروس ذکر شده فوق بصورت میهمان در نیمسال ................. سال تحصیلی ......................... در دانشگاه ........................................................ موافقت می</w:t>
            </w:r>
            <w:r w:rsidR="004923AC"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  <w:lang w:bidi="fa-IR"/>
              </w:rPr>
              <w:softHyphen/>
            </w:r>
            <w:r w:rsidR="004923AC">
              <w:rPr>
                <w:rFonts w:ascii="IranNastaliq" w:hAnsi="IranNastaliq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گردد. خواهشمند است مقرر فرمائید اقدامات مقتضی بعمل آید.</w:t>
            </w:r>
          </w:p>
          <w:p w:rsidR="00A05557" w:rsidRDefault="004923AC" w:rsidP="004923AC">
            <w:pPr>
              <w:bidi/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</w:t>
            </w:r>
          </w:p>
          <w:p w:rsidR="00013380" w:rsidRDefault="00A05557" w:rsidP="00A05557">
            <w:pPr>
              <w:bidi/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          </w:t>
            </w:r>
            <w:r w:rsidR="004923AC">
              <w:rPr>
                <w:rFonts w:ascii="IranNastaliq" w:hAnsi="IranNastaliq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امضاء معاون آموزشی و تحصیلات تکمیلی دانشکده </w:t>
            </w:r>
          </w:p>
          <w:p w:rsidR="00013380" w:rsidRDefault="00013380" w:rsidP="00013380">
            <w:pPr>
              <w:bidi/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460093" w:rsidTr="00A05557">
        <w:tc>
          <w:tcPr>
            <w:tcW w:w="10440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093" w:rsidRDefault="004923AC" w:rsidP="00460093">
            <w:pPr>
              <w:bidi/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مدیرکل محترم تحصیلات تکمیلی دانشگاه ...................................................................</w:t>
            </w:r>
          </w:p>
          <w:p w:rsidR="004923AC" w:rsidRDefault="004923AC" w:rsidP="004923AC">
            <w:pPr>
              <w:bidi/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  <w:p w:rsidR="004923AC" w:rsidRDefault="004923AC" w:rsidP="004923AC">
            <w:pPr>
              <w:bidi/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با سلام و احترام, بدینوسیله تقاضای نامبرده در خصوص اخذ درس/ دروس ذکر شده </w:t>
            </w:r>
            <w:r w:rsidR="00B84068">
              <w:rPr>
                <w:rFonts w:ascii="IranNastaliq" w:hAnsi="IranNastaliq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فوق بصورت میهمان در نیمسال .............. سال تحصیلی ......................... در آن داننشگاه حضورتان ارسال می</w:t>
            </w:r>
            <w:r w:rsidR="00B84068"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  <w:lang w:bidi="fa-IR"/>
              </w:rPr>
              <w:softHyphen/>
            </w:r>
            <w:r w:rsidR="00B84068">
              <w:rPr>
                <w:rFonts w:ascii="IranNastaliq" w:hAnsi="IranNastaliq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گردد. خواهشمند است دستور فرمائید مساعدت لازم را مبذول نمایند.</w:t>
            </w:r>
          </w:p>
          <w:p w:rsidR="00B84068" w:rsidRDefault="00B84068" w:rsidP="00B84068">
            <w:pPr>
              <w:bidi/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  <w:p w:rsidR="004923AC" w:rsidRDefault="008A5AEB" w:rsidP="008A5AEB">
            <w:pPr>
              <w:bidi/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</w:t>
            </w:r>
            <w:r w:rsidR="00A05557">
              <w:rPr>
                <w:rFonts w:ascii="IranNastaliq" w:hAnsi="IranNastaliq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            </w:t>
            </w:r>
            <w:r>
              <w:rPr>
                <w:rFonts w:ascii="IranNastaliq" w:hAnsi="IranNastaliq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</w:t>
            </w:r>
            <w:r w:rsidR="00A05557">
              <w:rPr>
                <w:rFonts w:ascii="IranNastaliq" w:hAnsi="IranNastaliq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</w:t>
            </w:r>
            <w:r>
              <w:rPr>
                <w:rFonts w:ascii="IranNastaliq" w:hAnsi="IranNastaliq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</w:t>
            </w:r>
            <w:r w:rsidR="00B84068">
              <w:rPr>
                <w:rFonts w:ascii="IranNastaliq" w:hAnsi="IranNastaliq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رئیس تحصیلات تکمیلی دانشگاه صنعت نفت</w:t>
            </w:r>
          </w:p>
          <w:p w:rsidR="004923AC" w:rsidRDefault="004923AC" w:rsidP="004923AC">
            <w:pPr>
              <w:bidi/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</w:tr>
    </w:tbl>
    <w:p w:rsidR="003151FC" w:rsidRPr="000B5B16" w:rsidRDefault="00B84068" w:rsidP="00B84068">
      <w:pPr>
        <w:bidi/>
        <w:rPr>
          <w:rFonts w:cs="B Nazanin"/>
        </w:rPr>
      </w:pPr>
      <w:r>
        <w:rPr>
          <w:rFonts w:ascii="IranNastaliq" w:hAnsi="IranNastaliq" w:cs="B Nazanin" w:hint="cs"/>
          <w:b/>
          <w:bCs/>
          <w:noProof/>
          <w:sz w:val="20"/>
          <w:szCs w:val="20"/>
          <w:rtl/>
          <w:lang w:bidi="fa-IR"/>
        </w:rPr>
        <w:t>رونوشت : آموزش تحصیلات تکمیلی دانشکده مربوطه جهت اطلاع و درج در پرونده آموزشی دانشجو.</w:t>
      </w:r>
    </w:p>
    <w:sectPr w:rsidR="003151FC" w:rsidRPr="000B5B16" w:rsidSect="00B84068">
      <w:headerReference w:type="default" r:id="rId7"/>
      <w:pgSz w:w="12240" w:h="15840"/>
      <w:pgMar w:top="720" w:right="144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7E6" w:rsidRDefault="008077E6" w:rsidP="00551917">
      <w:pPr>
        <w:spacing w:after="0" w:line="240" w:lineRule="auto"/>
      </w:pPr>
      <w:r>
        <w:separator/>
      </w:r>
    </w:p>
  </w:endnote>
  <w:endnote w:type="continuationSeparator" w:id="0">
    <w:p w:rsidR="008077E6" w:rsidRDefault="008077E6" w:rsidP="00551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7E6" w:rsidRDefault="008077E6" w:rsidP="00551917">
      <w:pPr>
        <w:spacing w:after="0" w:line="240" w:lineRule="auto"/>
      </w:pPr>
      <w:r>
        <w:separator/>
      </w:r>
    </w:p>
  </w:footnote>
  <w:footnote w:type="continuationSeparator" w:id="0">
    <w:p w:rsidR="008077E6" w:rsidRDefault="008077E6" w:rsidP="00551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917" w:rsidRDefault="00551917" w:rsidP="00551917">
    <w:pPr>
      <w:pStyle w:val="Header"/>
    </w:pPr>
    <w:r>
      <w:ptab w:relativeTo="margin" w:alignment="center" w:leader="none"/>
    </w:r>
    <w:r w:rsidRPr="00551917">
      <w:rPr>
        <w:rFonts w:cs="B Nazanin" w:hint="cs"/>
        <w:b/>
        <w:bCs/>
        <w:sz w:val="28"/>
        <w:szCs w:val="28"/>
        <w:rtl/>
      </w:rPr>
      <w:t>بسمه تعالي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17"/>
    <w:rsid w:val="00013380"/>
    <w:rsid w:val="000B5B16"/>
    <w:rsid w:val="00194A22"/>
    <w:rsid w:val="001B0363"/>
    <w:rsid w:val="003151FC"/>
    <w:rsid w:val="004175B4"/>
    <w:rsid w:val="00460093"/>
    <w:rsid w:val="004923AC"/>
    <w:rsid w:val="00551917"/>
    <w:rsid w:val="005D2B92"/>
    <w:rsid w:val="006C6471"/>
    <w:rsid w:val="008077E6"/>
    <w:rsid w:val="008A5AEB"/>
    <w:rsid w:val="00A05557"/>
    <w:rsid w:val="00B145E5"/>
    <w:rsid w:val="00B71C12"/>
    <w:rsid w:val="00B84068"/>
    <w:rsid w:val="00CD3486"/>
    <w:rsid w:val="00EF2CCC"/>
    <w:rsid w:val="00FD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1DFB076"/>
  <w15:docId w15:val="{EF907291-6456-437A-AE25-E5BAE7C9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1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917"/>
  </w:style>
  <w:style w:type="paragraph" w:styleId="Footer">
    <w:name w:val="footer"/>
    <w:basedOn w:val="Normal"/>
    <w:link w:val="FooterChar"/>
    <w:uiPriority w:val="99"/>
    <w:unhideWhenUsed/>
    <w:rsid w:val="00551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917"/>
  </w:style>
  <w:style w:type="table" w:styleId="TableGrid">
    <w:name w:val="Table Grid"/>
    <w:basedOn w:val="TableNormal"/>
    <w:uiPriority w:val="59"/>
    <w:rsid w:val="0046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shirzad</dc:creator>
  <cp:lastModifiedBy>Deris</cp:lastModifiedBy>
  <cp:revision>3</cp:revision>
  <dcterms:created xsi:type="dcterms:W3CDTF">2022-02-12T10:37:00Z</dcterms:created>
  <dcterms:modified xsi:type="dcterms:W3CDTF">2022-02-13T06:28:00Z</dcterms:modified>
</cp:coreProperties>
</file>